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BF" w:rsidRPr="009C317F" w:rsidRDefault="00834A47">
      <w:pPr>
        <w:rPr>
          <w:b/>
          <w:sz w:val="24"/>
        </w:rPr>
      </w:pPr>
      <w:r w:rsidRPr="009C317F">
        <w:rPr>
          <w:b/>
          <w:sz w:val="24"/>
        </w:rPr>
        <w:t>TEST DE INTELIGENCIAS MULTIPLES</w:t>
      </w:r>
    </w:p>
    <w:p w:rsidR="00834A47" w:rsidRPr="00834A47" w:rsidRDefault="00834A47">
      <w:pPr>
        <w:rPr>
          <w:b/>
          <w:sz w:val="24"/>
        </w:rPr>
      </w:pPr>
      <w:r w:rsidRPr="00834A47">
        <w:rPr>
          <w:b/>
          <w:sz w:val="24"/>
        </w:rPr>
        <w:t>1.- INTELIGENCIA LINGÜÍSTICA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1D3A96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3437AC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1D3A96" w:rsidRPr="003437AC" w:rsidRDefault="006C3DD7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45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1D3A96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1D3A96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1D3A96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1D3A96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1D3A96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1D3A96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1D3A96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1D3A96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1D3A96" w:rsidRPr="003437AC" w:rsidRDefault="001D3A96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</w:tbl>
    <w:p w:rsidR="00834A47" w:rsidRDefault="00834A47">
      <w:pPr>
        <w:rPr>
          <w:sz w:val="24"/>
        </w:rPr>
      </w:pPr>
      <w:r>
        <w:rPr>
          <w:sz w:val="24"/>
        </w:rPr>
        <w:t>2.- INTELIGENCIA LÓGICO-MATEMÁTICO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1D3A96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1D3A96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1D3A96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6C3DD7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1D3A96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1D3A96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1D3A96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1D3A96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1D3A96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1D3A96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1D3A96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1D3A96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1D3A96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1D3A96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1D3A96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1D3A96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1D3A96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1D3A96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1D3A96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1D3A96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1D3A96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1D3A96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1D3A96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1D3A96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1D3A96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  <w:r>
        <w:rPr>
          <w:sz w:val="24"/>
        </w:rPr>
        <w:t>3.- INTELIGENCIA VISUAL – ESPACIAL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1D3A96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1D3A96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1D3A96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6C3DD7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1D3A96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1D3A96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1D3A96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1D3A96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1D3A96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1D3A96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1D3A96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1D3A96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1D3A96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1D3A96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1D3A96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1D3A96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1D3A96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1D3A96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1D3A96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1D3A96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1D3A96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1D3A96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1D3A96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1D3A96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1D3A96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1D3A96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1D3A96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1D3A96">
            <w:pPr>
              <w:jc w:val="center"/>
              <w:rPr>
                <w:sz w:val="24"/>
              </w:rPr>
            </w:pPr>
          </w:p>
        </w:tc>
      </w:tr>
    </w:tbl>
    <w:p w:rsidR="0049463E" w:rsidRDefault="000C32D9">
      <w:pPr>
        <w:rPr>
          <w:sz w:val="24"/>
        </w:rPr>
      </w:pPr>
      <w:r>
        <w:rPr>
          <w:sz w:val="24"/>
        </w:rPr>
        <w:t>4.- INTELIGENCIA CORPORAL - CINESTÉSICA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1D3A96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D3A96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1D3A96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6C3DD7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1D3A96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D3A96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1D3A96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1D3A96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D3A96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1D3A96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1D3A96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D3A96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1D3A96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1D3A96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D3A96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1D3A96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1D3A96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D3A96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1D3A96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1D3A96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D3A96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1D3A96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1D3A96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D3A96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1D3A96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1D3A96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C3DD7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1D3A96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1D3A96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D3A96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1D3A96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</w:p>
    <w:p w:rsidR="000C32D9" w:rsidRPr="009C317F" w:rsidRDefault="000C32D9">
      <w:pPr>
        <w:rPr>
          <w:b/>
          <w:sz w:val="24"/>
        </w:rPr>
      </w:pPr>
      <w:r w:rsidRPr="009C317F">
        <w:rPr>
          <w:b/>
          <w:sz w:val="24"/>
        </w:rPr>
        <w:lastRenderedPageBreak/>
        <w:t>5.- INTELIGENCIA MUSICAL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1D3A96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D3A96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1D3A96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6C3DD7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1D3A96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D3A96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1D3A96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1D3A96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D3A96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1D3A96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1D3A96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D3A96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1D3A96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1D3A96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D3A96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1D3A96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1D3A96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D3A96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1D3A96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1D3A96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D3A96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1D3A96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1D3A96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1D3A96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1D3A96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1D3A96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1D3A96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1D3A96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1D3A96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1D3A96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1D3A96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6.- INTELIGENCIA INTERPERSONAL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1D3A96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C3DD7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1D3A96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6C3DD7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1D3A96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C3DD7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1D3A96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1D3A96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C3DD7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1D3A96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1D3A96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C3DD7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1D3A96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1D3A96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C3DD7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1D3A96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1D3A96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C3DD7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1D3A96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1D3A96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C3DD7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1D3A96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1D3A96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C3DD7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1D3A96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1D3A96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C3DD7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1D3A96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1D3A96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C3DD7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1D3A96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7.- INTELIGENCIA INTRAPERSONAL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1D3A96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CD1FF1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1D3A96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CD1FF1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49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1D3A96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C3DD7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1D3A96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1D3A96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C3DD7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1D3A96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1D3A96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C3DD7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1D3A96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1D3A96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C3DD7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1D3A96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1D3A96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C3DD7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1D3A96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1D3A96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C3DD7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1D3A96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1D3A96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C3DD7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1D3A96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1D3A96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C3DD7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1D3A96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1D3A96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C3DD7" w:rsidP="001D3A9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1D3A96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49463E" w:rsidRDefault="0049463E">
      <w:pPr>
        <w:rPr>
          <w:sz w:val="24"/>
        </w:rPr>
      </w:pPr>
      <w:r>
        <w:rPr>
          <w:sz w:val="24"/>
        </w:rPr>
        <w:t>COMENTARIO</w:t>
      </w:r>
      <w:r w:rsidR="000C32D9">
        <w:rPr>
          <w:sz w:val="24"/>
        </w:rPr>
        <w:t>:</w:t>
      </w:r>
      <w:r w:rsidR="006C3DD7">
        <w:rPr>
          <w:sz w:val="24"/>
        </w:rPr>
        <w:t xml:space="preserve"> MI INTELIGENCIA ES INTRAPERSONAL: Es igual al test que hice en la página, me considero así y es mi forma de ser.  </w:t>
      </w:r>
    </w:p>
    <w:p w:rsidR="00834A47" w:rsidRPr="00834A47" w:rsidRDefault="00834A47">
      <w:pPr>
        <w:rPr>
          <w:sz w:val="24"/>
        </w:rPr>
      </w:pPr>
    </w:p>
    <w:sectPr w:rsidR="00834A47" w:rsidRPr="00834A47" w:rsidSect="000C32D9">
      <w:pgSz w:w="11906" w:h="16838"/>
      <w:pgMar w:top="851" w:right="1701" w:bottom="709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compat/>
  <w:rsids>
    <w:rsidRoot w:val="00834A47"/>
    <w:rsid w:val="000A61F6"/>
    <w:rsid w:val="000C32D9"/>
    <w:rsid w:val="001D3A96"/>
    <w:rsid w:val="002326EE"/>
    <w:rsid w:val="003437AC"/>
    <w:rsid w:val="003444BF"/>
    <w:rsid w:val="0049463E"/>
    <w:rsid w:val="005C2C5C"/>
    <w:rsid w:val="006C3DD7"/>
    <w:rsid w:val="00834A47"/>
    <w:rsid w:val="009C317F"/>
    <w:rsid w:val="00CA0479"/>
    <w:rsid w:val="00CD1FF1"/>
    <w:rsid w:val="00D60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4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437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43178-C8D3-405D-8646-9864D41D3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720</Characters>
  <Application>Microsoft Office Word</Application>
  <DocSecurity>4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SERVIDORAIP1</dc:creator>
  <cp:keywords/>
  <dc:description/>
  <cp:lastModifiedBy>PC25</cp:lastModifiedBy>
  <cp:revision>2</cp:revision>
  <dcterms:created xsi:type="dcterms:W3CDTF">2012-11-04T06:37:00Z</dcterms:created>
  <dcterms:modified xsi:type="dcterms:W3CDTF">2012-11-04T06:37:00Z</dcterms:modified>
</cp:coreProperties>
</file>